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0DD31" w14:textId="50634523" w:rsidR="00DC6B6C" w:rsidRDefault="00DC6B6C" w:rsidP="00DC6B6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>HYPERLINK "</w:instrText>
      </w:r>
      <w:r w:rsidRPr="00DC6B6C">
        <w:rPr>
          <w:lang w:val="en-GB"/>
        </w:rPr>
        <w:instrText>https://tourism-live.censhare.com/censhare5/client/assetImage/295293</w:instrText>
      </w:r>
      <w:r>
        <w:rPr>
          <w:lang w:val="en-GB"/>
        </w:rPr>
        <w:instrText>"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1B0C1D">
        <w:rPr>
          <w:rStyle w:val="Hyperlink"/>
          <w:lang w:val="en-GB"/>
        </w:rPr>
        <w:t>https://tourism-live.censhare.com/censhare5/client/assetImage/295293</w:t>
      </w:r>
      <w:r>
        <w:rPr>
          <w:lang w:val="en-GB"/>
        </w:rPr>
        <w:fldChar w:fldCharType="end"/>
      </w:r>
    </w:p>
    <w:p w14:paraId="2C6A1874" w14:textId="0E00D3FF" w:rsidR="00DC6B6C" w:rsidRDefault="00DC6B6C" w:rsidP="00DC6B6C"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©www.killianbroderickphotography.com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hyperlink r:id="rId4" w:history="1">
        <w:r w:rsidRPr="001B0C1D">
          <w:rPr>
            <w:rStyle w:val="Hyperlink"/>
          </w:rPr>
          <w:t>https://tourism-live.censhare.com/censhare5/client/assetImage/295287</w:t>
        </w:r>
      </w:hyperlink>
    </w:p>
    <w:p w14:paraId="4D871E83" w14:textId="20FAD599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©www.killianbroderickphotography.com</w:t>
      </w:r>
    </w:p>
    <w:p w14:paraId="436E84B6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3140A1D" w14:textId="79FAF099" w:rsidR="00DC6B6C" w:rsidRDefault="00000000" w:rsidP="00DC6B6C">
      <w:hyperlink r:id="rId5" w:history="1">
        <w:r w:rsidR="00DC6B6C" w:rsidRPr="001B0C1D">
          <w:rPr>
            <w:rStyle w:val="Hyperlink"/>
          </w:rPr>
          <w:t>https://tourism-live.censhare.com/censhare5/client/assetImage/404335</w:t>
        </w:r>
      </w:hyperlink>
    </w:p>
    <w:p w14:paraId="037F2FDD" w14:textId="3FDBDD58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©Allen Kiely for Fáilte Ireland</w:t>
      </w:r>
    </w:p>
    <w:p w14:paraId="2B952BCB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0FA8290" w14:textId="3043D768" w:rsidR="00DC6B6C" w:rsidRDefault="00000000" w:rsidP="00DC6B6C">
      <w:hyperlink r:id="rId6" w:history="1">
        <w:r w:rsidR="00DC6B6C" w:rsidRPr="001B0C1D">
          <w:rPr>
            <w:rStyle w:val="Hyperlink"/>
          </w:rPr>
          <w:t>https://tourism-live.censhare.com/censhare5/client/assetImage/404434</w:t>
        </w:r>
      </w:hyperlink>
    </w:p>
    <w:p w14:paraId="35AB8B85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©Allen Kiely for Fáilte Ireland</w:t>
      </w:r>
    </w:p>
    <w:p w14:paraId="05AD1CC1" w14:textId="77777777" w:rsidR="00DC6B6C" w:rsidRDefault="00DC6B6C" w:rsidP="00DC6B6C"/>
    <w:p w14:paraId="02D53116" w14:textId="5CDAEBC8" w:rsidR="00DC6B6C" w:rsidRDefault="00000000" w:rsidP="00DC6B6C">
      <w:hyperlink r:id="rId7" w:history="1">
        <w:r w:rsidR="00DC6B6C" w:rsidRPr="001B0C1D">
          <w:rPr>
            <w:rStyle w:val="Hyperlink"/>
          </w:rPr>
          <w:t>https://tourism-live.censhare.com/censhare5/client/assetImage/404386</w:t>
        </w:r>
      </w:hyperlink>
    </w:p>
    <w:p w14:paraId="4730B9F7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©Allen Kiely for Fáilte Ireland</w:t>
      </w:r>
    </w:p>
    <w:p w14:paraId="42047A51" w14:textId="77777777" w:rsidR="00DC6B6C" w:rsidRDefault="00DC6B6C" w:rsidP="00DC6B6C"/>
    <w:p w14:paraId="488B0C36" w14:textId="3F1A02B3" w:rsidR="00DC6B6C" w:rsidRDefault="00000000" w:rsidP="00DC6B6C">
      <w:hyperlink r:id="rId8" w:history="1">
        <w:r w:rsidR="00DC6B6C" w:rsidRPr="001B0C1D">
          <w:rPr>
            <w:rStyle w:val="Hyperlink"/>
          </w:rPr>
          <w:t>https://tourism-live.censhare.com/censhare5/client/assetImage/227264</w:t>
        </w:r>
      </w:hyperlink>
    </w:p>
    <w:p w14:paraId="5598CD06" w14:textId="16A262BC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©Dublin Book Festival</w:t>
      </w:r>
    </w:p>
    <w:p w14:paraId="4F135CD1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0746C53" w14:textId="226F2799" w:rsidR="00DC6B6C" w:rsidRDefault="00000000" w:rsidP="00DC6B6C">
      <w:hyperlink r:id="rId9" w:history="1">
        <w:r w:rsidR="00DC6B6C" w:rsidRPr="001B0C1D">
          <w:rPr>
            <w:rStyle w:val="Hyperlink"/>
          </w:rPr>
          <w:t>https://tourism-live.censhare.com/censhare5/client/assetImage/282817</w:t>
        </w:r>
      </w:hyperlink>
    </w:p>
    <w:p w14:paraId="69484012" w14:textId="690ABA8D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</w:t>
      </w:r>
      <w:proofErr w:type="spellStart"/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Gargee</w:t>
      </w:r>
      <w:proofErr w:type="spellEnd"/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Hiray</w:t>
      </w:r>
      <w:proofErr w:type="spellEnd"/>
    </w:p>
    <w:p w14:paraId="30164611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48A3F6C" w14:textId="7151F53F" w:rsidR="00DC6B6C" w:rsidRDefault="00000000" w:rsidP="00DC6B6C">
      <w:hyperlink r:id="rId10" w:history="1">
        <w:r w:rsidR="00DC6B6C" w:rsidRPr="001B0C1D">
          <w:rPr>
            <w:rStyle w:val="Hyperlink"/>
          </w:rPr>
          <w:t>https://tourism-live.censhare.com/censhare5/client/assetImage/193458</w:t>
        </w:r>
      </w:hyperlink>
    </w:p>
    <w:p w14:paraId="4082802E" w14:textId="70C6DD93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©Fáilte Ireland/Tourism Ireland</w:t>
      </w:r>
    </w:p>
    <w:p w14:paraId="6EBA5DD2" w14:textId="77777777" w:rsidR="00B03FF2" w:rsidRDefault="00B03FF2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C33460A" w14:textId="717597DA" w:rsidR="00B03FF2" w:rsidRDefault="00B03FF2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The Dead Images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Patricio </w:t>
      </w:r>
      <w:proofErr w:type="spellStart"/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Cassinoni</w:t>
      </w:r>
      <w:proofErr w:type="spellEnd"/>
    </w:p>
    <w:p w14:paraId="4F235CFA" w14:textId="77777777" w:rsidR="00B03FF2" w:rsidRDefault="00B03FF2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59215DA" w14:textId="77777777" w:rsidR="00B03FF2" w:rsidRDefault="00B03FF2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6A0BDDDD" w14:textId="77777777" w:rsidR="00DC6B6C" w:rsidRDefault="00DC6B6C" w:rsidP="00DC6B6C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9EDEDAE" w14:textId="77777777" w:rsidR="00DC6B6C" w:rsidRPr="00DC6B6C" w:rsidRDefault="00DC6B6C" w:rsidP="00DC6B6C"/>
    <w:sectPr w:rsidR="00DC6B6C" w:rsidRPr="00DC6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6C"/>
    <w:rsid w:val="003B3754"/>
    <w:rsid w:val="00907BF4"/>
    <w:rsid w:val="00944356"/>
    <w:rsid w:val="00B03FF2"/>
    <w:rsid w:val="00DC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38CD23"/>
  <w15:chartTrackingRefBased/>
  <w15:docId w15:val="{6CD193E3-E4A4-2540-9001-81C85B0D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6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B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6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B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6B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6B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6B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6B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B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6B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B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6B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B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6B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6B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6B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6B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6B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B6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B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B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6B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6B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B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B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6B6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6B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6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227264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40438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40443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urism-live.censhare.com/censhare5/client/assetImage/404335" TargetMode="External"/><Relationship Id="rId10" Type="http://schemas.openxmlformats.org/officeDocument/2006/relationships/hyperlink" Target="https://tourism-live.censhare.com/censhare5/client/assetImage/193458" TargetMode="External"/><Relationship Id="rId4" Type="http://schemas.openxmlformats.org/officeDocument/2006/relationships/hyperlink" Target="https://tourism-live.censhare.com/censhare5/client/assetImage/295287" TargetMode="External"/><Relationship Id="rId9" Type="http://schemas.openxmlformats.org/officeDocument/2006/relationships/hyperlink" Target="https://tourism-live.censhare.com/censhare5/client/assetImage/282817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24A6F7-F95D-40F2-BD3B-554B8036DC69}"/>
</file>

<file path=customXml/itemProps2.xml><?xml version="1.0" encoding="utf-8"?>
<ds:datastoreItem xmlns:ds="http://schemas.openxmlformats.org/officeDocument/2006/customXml" ds:itemID="{098A2843-8BAC-42B9-B270-44292B0478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247</Words>
  <Characters>1263</Characters>
  <Application>Microsoft Office Word</Application>
  <DocSecurity>0</DocSecurity>
  <Lines>26</Lines>
  <Paragraphs>4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2</cp:revision>
  <dcterms:created xsi:type="dcterms:W3CDTF">2024-09-08T17:00:00Z</dcterms:created>
  <dcterms:modified xsi:type="dcterms:W3CDTF">2024-09-11T08:45:00Z</dcterms:modified>
</cp:coreProperties>
</file>